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5B30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28BE073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様式第３号（第９条関係）</w:t>
      </w:r>
    </w:p>
    <w:p w14:paraId="1D28C851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  <w:lang w:eastAsia="zh-CN"/>
        </w:rPr>
        <w:t>令和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日</w:t>
      </w:r>
    </w:p>
    <w:p w14:paraId="40998964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D38A37C" w14:textId="353F8115" w:rsidR="00272470" w:rsidRPr="00B612A3" w:rsidRDefault="008902C3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109F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京田辺市商工会</w:t>
      </w:r>
      <w:r w:rsidR="00272470"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様</w:t>
      </w:r>
    </w:p>
    <w:p w14:paraId="60E4A3F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E720A80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  <w:lang w:eastAsia="zh-CN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  <w:lang w:eastAsia="zh-CN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地</w:t>
      </w:r>
    </w:p>
    <w:p w14:paraId="3809A1F3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6496ABC3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0348326F" w14:textId="77777777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3C37098" w14:textId="77777777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BC32766" w14:textId="678A9CC5" w:rsidR="00272470" w:rsidRPr="00B612A3" w:rsidRDefault="008109FA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109FA">
        <w:rPr>
          <w:rFonts w:asciiTheme="minorEastAsia" w:eastAsiaTheme="minorEastAsia" w:hAnsiTheme="minorEastAsia" w:hint="eastAsia"/>
          <w:sz w:val="22"/>
          <w:szCs w:val="22"/>
        </w:rPr>
        <w:t>令和７年度京田辺市商工会</w:t>
      </w:r>
      <w:r w:rsidR="00272470"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14:paraId="08CB5D0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CBC65CD" w14:textId="7DEEE68E" w:rsidR="00272470" w:rsidRPr="00B612A3" w:rsidRDefault="00272470" w:rsidP="00272470">
      <w:pPr>
        <w:adjustRightInd/>
        <w:spacing w:line="376" w:lineRule="exact"/>
        <w:ind w:firstLineChars="100" w:firstLine="236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="00D210A0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７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号で交付決定のあった上記事業について、下記のとおり事業内容を変更したいので、承認を申請します。</w:t>
      </w:r>
    </w:p>
    <w:p w14:paraId="629A5345" w14:textId="77777777" w:rsidR="00272470" w:rsidRPr="00B612A3" w:rsidRDefault="00272470" w:rsidP="00272470">
      <w:pPr>
        <w:adjustRightInd/>
        <w:spacing w:line="376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5796A30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                               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14:paraId="2DEB916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補助対象事業の変更内容</w:t>
      </w:r>
    </w:p>
    <w:p w14:paraId="4135C75A" w14:textId="77777777" w:rsidR="00272470" w:rsidRPr="00B612A3" w:rsidRDefault="00272470" w:rsidP="00272470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14:paraId="472DA49B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3D10B124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44687BF5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7768439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変更後の事業経費</w:t>
      </w:r>
    </w:p>
    <w:p w14:paraId="75F5CCAC" w14:textId="77777777" w:rsidR="00272470" w:rsidRPr="00B612A3" w:rsidRDefault="00272470" w:rsidP="00272470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213"/>
        <w:gridCol w:w="3882"/>
      </w:tblGrid>
      <w:tr w:rsidR="00B612A3" w:rsidRPr="00B612A3" w14:paraId="46D40B0F" w14:textId="77777777" w:rsidTr="006121D2">
        <w:trPr>
          <w:trHeight w:val="49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D3F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E50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金　　額</w:t>
            </w: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467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内</w:t>
            </w: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容</w:t>
            </w:r>
          </w:p>
        </w:tc>
      </w:tr>
      <w:tr w:rsidR="00B612A3" w:rsidRPr="00B612A3" w14:paraId="4FFE6ECF" w14:textId="77777777" w:rsidTr="006121D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911A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補助対象経費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250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            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円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9D4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左記補助対象経費に係る補助金申請額</w:t>
            </w:r>
          </w:p>
          <w:p w14:paraId="1193039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　　円</w:t>
            </w:r>
            <w:r w:rsidRPr="00B612A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千円未満切捨て</w:t>
            </w:r>
            <w:r w:rsidRPr="00B612A3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272470" w:rsidRPr="00B612A3" w14:paraId="67261421" w14:textId="77777777" w:rsidTr="006121D2">
        <w:trPr>
          <w:trHeight w:val="142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DB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F8FEF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5AAA7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4980E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E3CFD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AA2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内　訳</w:t>
            </w:r>
          </w:p>
          <w:p w14:paraId="22F23B0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CEEAE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16BA0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EC2A3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66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67FA5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FC96A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2D635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4890B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85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5361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A080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43847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3D5D03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ADF203D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1CE48D5E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（注）交付決定通知の写しを添付すること。</w:t>
      </w:r>
    </w:p>
    <w:p w14:paraId="0710146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0EEAC72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5FE6C49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331088C8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1C5C35C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1887D3F5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2DDB2E7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4C92DB4E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8F42923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F324" w14:textId="77777777" w:rsidR="006121D2" w:rsidRDefault="006121D2">
      <w:r>
        <w:separator/>
      </w:r>
    </w:p>
  </w:endnote>
  <w:endnote w:type="continuationSeparator" w:id="0">
    <w:p w14:paraId="46C7E0D3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9001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FF97CDB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233125987">
    <w:abstractNumId w:val="1"/>
  </w:num>
  <w:num w:numId="2" w16cid:durableId="72549847">
    <w:abstractNumId w:val="0"/>
  </w:num>
  <w:num w:numId="3" w16cid:durableId="1256592419">
    <w:abstractNumId w:val="4"/>
  </w:num>
  <w:num w:numId="4" w16cid:durableId="601645940">
    <w:abstractNumId w:val="2"/>
  </w:num>
  <w:num w:numId="5" w16cid:durableId="105889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82C93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39F2"/>
    <w:rsid w:val="0019646D"/>
    <w:rsid w:val="001C0F9D"/>
    <w:rsid w:val="001E08D0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A6134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6F05D7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109FA"/>
    <w:rsid w:val="00845C05"/>
    <w:rsid w:val="00867FCC"/>
    <w:rsid w:val="008810D9"/>
    <w:rsid w:val="00881E6A"/>
    <w:rsid w:val="00882278"/>
    <w:rsid w:val="008902C3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466A3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D50FA"/>
    <w:rsid w:val="00AD5F74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B7DF1"/>
    <w:rsid w:val="00CD10F8"/>
    <w:rsid w:val="00CD4B72"/>
    <w:rsid w:val="00CE1DEB"/>
    <w:rsid w:val="00CE3D07"/>
    <w:rsid w:val="00CE6071"/>
    <w:rsid w:val="00CF71CE"/>
    <w:rsid w:val="00D03261"/>
    <w:rsid w:val="00D13DCA"/>
    <w:rsid w:val="00D210A0"/>
    <w:rsid w:val="00D37970"/>
    <w:rsid w:val="00D45B89"/>
    <w:rsid w:val="00D47476"/>
    <w:rsid w:val="00D47AFA"/>
    <w:rsid w:val="00D64DCF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160CF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yasuhiro yokoi</cp:lastModifiedBy>
  <cp:revision>2</cp:revision>
  <cp:lastPrinted>2025-05-07T02:41:00Z</cp:lastPrinted>
  <dcterms:created xsi:type="dcterms:W3CDTF">2025-05-27T01:07:00Z</dcterms:created>
  <dcterms:modified xsi:type="dcterms:W3CDTF">2025-05-27T01:07:00Z</dcterms:modified>
</cp:coreProperties>
</file>